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8F0E" w14:textId="50090FFF" w:rsidR="008606DC" w:rsidRPr="008606DC" w:rsidRDefault="003F5C5D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HARRAN</w:t>
      </w:r>
      <w:bookmarkStart w:id="0" w:name="_GoBack"/>
      <w:bookmarkEnd w:id="0"/>
      <w:r w:rsidR="008606DC" w:rsidRPr="008606DC">
        <w:rPr>
          <w:b/>
          <w:bCs/>
          <w:color w:val="000000"/>
        </w:rPr>
        <w:t xml:space="preserve"> KAYMAKAMLIĞINA</w:t>
      </w:r>
    </w:p>
    <w:p w14:paraId="05A4C7A8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İlçe İdare ve Denetim Şefliği</w:t>
      </w:r>
    </w:p>
    <w:p w14:paraId="1D8C3B05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5974541" w14:textId="77777777" w:rsidR="008606DC" w:rsidRP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D1D75" w14:textId="473D280D" w:rsid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……………………</w:t>
      </w:r>
      <w:r w:rsidRPr="008606DC">
        <w:rPr>
          <w:rFonts w:ascii="Times New Roman" w:hAnsi="Times New Roman" w:cs="Times New Roman"/>
          <w:sz w:val="24"/>
          <w:szCs w:val="24"/>
        </w:rPr>
        <w:t>………………………… Mahallesi Muhtarı olarak görev yapmaktayım. Muhtar</w:t>
      </w:r>
      <w:r w:rsidR="00D303F2">
        <w:rPr>
          <w:rFonts w:ascii="Times New Roman" w:hAnsi="Times New Roman" w:cs="Times New Roman"/>
          <w:sz w:val="24"/>
          <w:szCs w:val="24"/>
        </w:rPr>
        <w:t xml:space="preserve"> kimlik kartımın </w:t>
      </w:r>
      <w:r>
        <w:rPr>
          <w:rFonts w:ascii="Times New Roman" w:hAnsi="Times New Roman" w:cs="Times New Roman"/>
          <w:sz w:val="24"/>
          <w:szCs w:val="24"/>
        </w:rPr>
        <w:t>aşağıda belirttiğim gerekçeden dolayı;</w:t>
      </w:r>
    </w:p>
    <w:p w14:paraId="6548D795" w14:textId="7F80E392" w:rsidR="008114EA" w:rsidRPr="008114EA" w:rsidRDefault="00134079" w:rsidP="00811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D303F2">
        <w:rPr>
          <w:rFonts w:ascii="Times New Roman" w:hAnsi="Times New Roman" w:cs="Times New Roman"/>
          <w:b/>
          <w:sz w:val="24"/>
          <w:szCs w:val="24"/>
        </w:rPr>
        <w:t>Yıpranıp kullanılamaz hale gelmesi</w:t>
      </w:r>
    </w:p>
    <w:p w14:paraId="3C4EEAE3" w14:textId="2EE3AB46" w:rsidR="008114EA" w:rsidRPr="008114EA" w:rsidRDefault="00134079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D303F2">
        <w:rPr>
          <w:rFonts w:ascii="Times New Roman" w:hAnsi="Times New Roman" w:cs="Times New Roman"/>
          <w:b/>
          <w:sz w:val="24"/>
          <w:szCs w:val="24"/>
        </w:rPr>
        <w:t>Üzerindeki bilgilerinin değişmesi</w:t>
      </w:r>
    </w:p>
    <w:p w14:paraId="235A9B8B" w14:textId="19F8B834" w:rsidR="008114EA" w:rsidRPr="008114EA" w:rsidRDefault="00134079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 xml:space="preserve">Kaybolması                  </w:t>
      </w:r>
    </w:p>
    <w:p w14:paraId="38A00CA6" w14:textId="30B4A907" w:rsidR="008606DC" w:rsidRPr="008114EA" w:rsidRDefault="00134079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 xml:space="preserve">Çalınması </w:t>
      </w:r>
    </w:p>
    <w:p w14:paraId="35C9B573" w14:textId="25803972" w:rsidR="008606DC" w:rsidRPr="008606DC" w:rsidRDefault="008606DC" w:rsidP="008114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 xml:space="preserve"> </w:t>
      </w:r>
      <w:r w:rsidR="00D303F2">
        <w:rPr>
          <w:rFonts w:ascii="Times New Roman" w:hAnsi="Times New Roman" w:cs="Times New Roman"/>
          <w:sz w:val="24"/>
          <w:szCs w:val="24"/>
        </w:rPr>
        <w:t>kimlik kartı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95F">
        <w:rPr>
          <w:rFonts w:ascii="Times New Roman" w:hAnsi="Times New Roman" w:cs="Times New Roman"/>
          <w:sz w:val="24"/>
          <w:szCs w:val="24"/>
        </w:rPr>
        <w:t>yaptırılması</w:t>
      </w:r>
      <w:r w:rsidRPr="008606DC">
        <w:rPr>
          <w:rFonts w:ascii="Times New Roman" w:hAnsi="Times New Roman" w:cs="Times New Roman"/>
          <w:sz w:val="24"/>
          <w:szCs w:val="24"/>
        </w:rPr>
        <w:t xml:space="preserve"> hususunda</w:t>
      </w:r>
      <w:r w:rsidR="008114EA">
        <w:rPr>
          <w:rFonts w:ascii="Times New Roman" w:hAnsi="Times New Roman" w:cs="Times New Roman"/>
          <w:sz w:val="24"/>
          <w:szCs w:val="24"/>
        </w:rPr>
        <w:t xml:space="preserve"> g</w:t>
      </w:r>
      <w:r w:rsidRPr="008606DC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Pr="00860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>/……/20….</w:t>
      </w:r>
    </w:p>
    <w:p w14:paraId="2FA71DBE" w14:textId="77777777" w:rsidR="0054295F" w:rsidRDefault="0054295F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2BABF" w14:textId="340D7854" w:rsidR="008606DC" w:rsidRPr="0054295F" w:rsidRDefault="0054295F" w:rsidP="0054295F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İmza-Mühür</w:t>
      </w:r>
    </w:p>
    <w:p w14:paraId="2051D59B" w14:textId="09758BA8" w:rsidR="008606DC" w:rsidRPr="0054295F" w:rsidRDefault="008606DC" w:rsidP="00542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Ad-</w:t>
      </w:r>
      <w:proofErr w:type="spellStart"/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E7C5141" w14:textId="4769522D" w:rsidR="008606DC" w:rsidRPr="008606DC" w:rsidRDefault="008606DC" w:rsidP="008606DC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</w:p>
    <w:p w14:paraId="58E8C4E9" w14:textId="77777777" w:rsidR="0054295F" w:rsidRDefault="0054295F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</w:p>
    <w:p w14:paraId="0246226D" w14:textId="0C9B063F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Adres</w:t>
      </w:r>
      <w:r w:rsidRPr="008606DC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429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.</w:t>
      </w:r>
    </w:p>
    <w:p w14:paraId="57A37428" w14:textId="112A05DD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8606DC">
        <w:rPr>
          <w:rFonts w:ascii="Times New Roman" w:hAnsi="Times New Roman" w:cs="Times New Roman"/>
          <w:sz w:val="24"/>
          <w:szCs w:val="24"/>
        </w:rPr>
        <w:t>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…………...</w:t>
      </w:r>
    </w:p>
    <w:p w14:paraId="34AC0417" w14:textId="19208F66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DC">
        <w:rPr>
          <w:rFonts w:ascii="Times New Roman" w:hAnsi="Times New Roman" w:cs="Times New Roman"/>
          <w:sz w:val="24"/>
          <w:szCs w:val="24"/>
        </w:rPr>
        <w:t>Tel</w:t>
      </w:r>
      <w:r w:rsidR="0054295F">
        <w:rPr>
          <w:rFonts w:ascii="Times New Roman" w:hAnsi="Times New Roman" w:cs="Times New Roman"/>
          <w:sz w:val="24"/>
          <w:szCs w:val="24"/>
        </w:rPr>
        <w:t>e</w:t>
      </w:r>
      <w:r w:rsidRPr="008606DC">
        <w:rPr>
          <w:rFonts w:ascii="Times New Roman" w:hAnsi="Times New Roman" w:cs="Times New Roman"/>
          <w:sz w:val="24"/>
          <w:szCs w:val="24"/>
        </w:rPr>
        <w:t>f</w:t>
      </w:r>
      <w:r w:rsidR="0054295F">
        <w:rPr>
          <w:rFonts w:ascii="Times New Roman" w:hAnsi="Times New Roman" w:cs="Times New Roman"/>
          <w:sz w:val="24"/>
          <w:szCs w:val="24"/>
        </w:rPr>
        <w:t>on</w:t>
      </w:r>
      <w:r w:rsidRPr="008606DC">
        <w:rPr>
          <w:rFonts w:ascii="Times New Roman" w:hAnsi="Times New Roman" w:cs="Times New Roman"/>
          <w:sz w:val="24"/>
          <w:szCs w:val="24"/>
        </w:rPr>
        <w:t>:</w:t>
      </w:r>
      <w:r w:rsidR="005429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625C3DE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7E980" w14:textId="77777777" w:rsidR="008606DC" w:rsidRPr="008606DC" w:rsidRDefault="008606DC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838E9A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34A72" w14:textId="77777777" w:rsidR="00BE7C8B" w:rsidRPr="008606DC" w:rsidRDefault="003F5C5D">
      <w:pPr>
        <w:rPr>
          <w:rFonts w:ascii="Times New Roman" w:hAnsi="Times New Roman" w:cs="Times New Roman"/>
          <w:sz w:val="24"/>
          <w:szCs w:val="24"/>
        </w:rPr>
      </w:pPr>
    </w:p>
    <w:sectPr w:rsidR="00BE7C8B" w:rsidRPr="0086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1B"/>
    <w:rsid w:val="00134079"/>
    <w:rsid w:val="0026353C"/>
    <w:rsid w:val="003F5C5D"/>
    <w:rsid w:val="0054295F"/>
    <w:rsid w:val="008114EA"/>
    <w:rsid w:val="008606DC"/>
    <w:rsid w:val="00B23360"/>
    <w:rsid w:val="00D303F2"/>
    <w:rsid w:val="00E10408"/>
    <w:rsid w:val="00E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4DD"/>
  <w15:chartTrackingRefBased/>
  <w15:docId w15:val="{55D31C78-AFE9-4CE1-8B4D-00E203C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D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">
    <w:name w:val="nor"/>
    <w:basedOn w:val="Normal"/>
    <w:rsid w:val="0086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4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Besalet YUMUŞ</cp:lastModifiedBy>
  <cp:revision>2</cp:revision>
  <dcterms:created xsi:type="dcterms:W3CDTF">2024-06-03T11:06:00Z</dcterms:created>
  <dcterms:modified xsi:type="dcterms:W3CDTF">2024-06-03T11:06:00Z</dcterms:modified>
</cp:coreProperties>
</file>