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A" w:rsidRDefault="00DE31FB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D82813" wp14:editId="6D8634D2">
            <wp:simplePos x="0" y="0"/>
            <wp:positionH relativeFrom="column">
              <wp:posOffset>1014095</wp:posOffset>
            </wp:positionH>
            <wp:positionV relativeFrom="page">
              <wp:posOffset>826135</wp:posOffset>
            </wp:positionV>
            <wp:extent cx="1689331" cy="1685925"/>
            <wp:effectExtent l="0" t="0" r="635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31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07900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3420" cy="7524750"/>
            <wp:effectExtent l="0" t="0" r="508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42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33C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2658110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2967F8" w:rsidP="00B61EE5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0.65pt;margin-top:209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" fillcolor="white [3201]" stroked="f" strokeweight=".5pt">
                <v:textbox>
                  <w:txbxContent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2967F8" w:rsidP="00B61EE5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A33C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3752850</wp:posOffset>
                </wp:positionV>
                <wp:extent cx="8328026" cy="1301115"/>
                <wp:effectExtent l="0" t="0" r="0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8026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P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657 sayılı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Devlet Memurları</w:t>
                            </w:r>
                            <w:r w:rsidR="00D30E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Kanununun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122. maddesine istinaden üç defa “Başarı Belgesi” almanız nedeniyle </w:t>
                            </w:r>
                            <w:r w:rsidR="00673A2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“ÜSTÜN BAŞARI BELGESİ”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ile taltif eder, başarılarınızın devamın</w:t>
                            </w:r>
                            <w:r w:rsidR="00311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ı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dilerim.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27" type="#_x0000_t202" style="position:absolute;margin-left:89pt;margin-top:295.5pt;width:655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" fillcolor="white [3201]" stroked="f" strokeweight=".5pt">
                <v:textbox>
                  <w:txbxContent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89693A" w:rsidRP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657 sayılı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Devlet Memurları</w:t>
                      </w:r>
                      <w:r w:rsidR="00D30E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Kanununun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122. maddesine istinaden üç defa “Başarı Belgesi” almanız nedeniyle </w:t>
                      </w:r>
                      <w:r w:rsidR="00673A2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“ÜSTÜN BAŞARI BELGESİ”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ile taltif eder, başarılarınızın devamın</w:t>
                      </w:r>
                      <w:r w:rsidR="00311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ı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dilerim. </w:t>
                      </w: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E941A" wp14:editId="24C47CEB">
                <wp:simplePos x="0" y="0"/>
                <wp:positionH relativeFrom="column">
                  <wp:posOffset>8809355</wp:posOffset>
                </wp:positionH>
                <wp:positionV relativeFrom="paragraph">
                  <wp:posOffset>829310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941A" id="Metin Kutusu 11" o:spid="_x0000_s1028" type="#_x0000_t202" style="position:absolute;margin-left:693.65pt;margin-top:65.3pt;width:66.0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B8Fkr53gAAAA0BAAAPAAAAZHJzL2Rv&#10;d25yZXYueG1sTI/BTsMwDIbvSLxDZCRuLNnG2q40nRAqElcGB45eY9pqjVM1WVfenvQEN//yp9+f&#10;i8NsezHR6DvHGtYrBYK4dqbjRsPnx+tDBsIHZIO9Y9LwQx4O5e1NgblxV36n6RgaEUvY56ihDWHI&#10;pfR1Sxb9yg3EcfftRoshxrGRZsRrLLe93CiVSIsdxwstDvTSUn0+XqyGtJun5E1VoZcDVc35C9Nd&#10;hVrf383PTyACzeEPhkU/qkMZnU7uwsaLPuZtlm4ju0wqAbEgu/X+EcRJw2afKZBlIf9/Uf4C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fBZK+d4AAAANAQAADwAAAAAAAAAAAAAAAADC&#10;BAAAZHJzL2Rvd25yZXYueG1sUEsFBgAAAAAEAAQA8wAAAM0FAAAAAA==&#10;" filled="f" strokecolor="#0d0d0d [3069]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2B01" wp14:editId="1CE390BF">
                <wp:simplePos x="0" y="0"/>
                <wp:positionH relativeFrom="column">
                  <wp:posOffset>8696325</wp:posOffset>
                </wp:positionH>
                <wp:positionV relativeFrom="paragraph">
                  <wp:posOffset>771525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2B01" id="Metin Kutusu 5" o:spid="_x0000_s1029" type="#_x0000_t202" style="position:absolute;margin-left:684.75pt;margin-top:60.75pt;width:83.6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" filled="f" stroked="f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7375525</wp:posOffset>
                </wp:positionH>
                <wp:positionV relativeFrom="paragraph">
                  <wp:posOffset>5714365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4B0DA6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İbrahim GÜLTEKİN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30" type="#_x0000_t202" style="position:absolute;margin-left:580.75pt;margin-top:449.95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/tjAIAAH4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" fillcolor="white [3201]" stroked="f" strokeweight=".5pt">
                <v:textbox>
                  <w:txbxContent>
                    <w:p w:rsidR="0089693A" w:rsidRDefault="004B0DA6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İbrahim GÜLTEKİN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</w:p>
    <w:p w:rsidR="0089693A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5633F7">
        <w:rPr>
          <w:b/>
          <w:sz w:val="28"/>
          <w:szCs w:val="28"/>
        </w:rPr>
        <w:t xml:space="preserve">Belge Sayısı: </w:t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proofErr w:type="gramStart"/>
      <w:r w:rsidR="005633F7">
        <w:rPr>
          <w:b/>
          <w:sz w:val="28"/>
          <w:szCs w:val="28"/>
        </w:rPr>
        <w:t xml:space="preserve">Tarihi:   </w:t>
      </w:r>
      <w:proofErr w:type="gramEnd"/>
      <w:r w:rsidR="005633F7">
        <w:rPr>
          <w:b/>
          <w:sz w:val="28"/>
          <w:szCs w:val="28"/>
        </w:rPr>
        <w:t xml:space="preserve">        /0</w:t>
      </w:r>
      <w:r w:rsidR="00007900">
        <w:rPr>
          <w:b/>
          <w:sz w:val="28"/>
          <w:szCs w:val="28"/>
        </w:rPr>
        <w:t>6</w:t>
      </w:r>
      <w:r w:rsidR="005633F7">
        <w:rPr>
          <w:b/>
          <w:sz w:val="28"/>
          <w:szCs w:val="28"/>
        </w:rPr>
        <w:t>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</w:p>
    <w:p w:rsidR="00DD07F2" w:rsidRPr="00C567F1" w:rsidRDefault="00DD07F2" w:rsidP="0089693A">
      <w:pPr>
        <w:rPr>
          <w:rFonts w:ascii="Arial" w:hAnsi="Arial" w:cs="Arial"/>
          <w:sz w:val="26"/>
          <w:szCs w:val="26"/>
        </w:rPr>
      </w:pPr>
    </w:p>
    <w:p w:rsidR="0089693A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240019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240019">
        <w:rPr>
          <w:rFonts w:ascii="Arial" w:hAnsi="Arial" w:cs="Arial"/>
          <w:sz w:val="26"/>
          <w:szCs w:val="26"/>
        </w:rPr>
        <w:t>…….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. </w:t>
      </w:r>
      <w:r w:rsidR="00673A2C">
        <w:rPr>
          <w:rFonts w:ascii="Arial" w:hAnsi="Arial" w:cs="Arial"/>
          <w:sz w:val="26"/>
          <w:szCs w:val="26"/>
        </w:rPr>
        <w:t>Kaymakamlığının</w:t>
      </w:r>
      <w:proofErr w:type="gramStart"/>
      <w:r w:rsidR="00240019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…/….…/……... Tarihli ve ……… sayılı Başarı </w:t>
      </w:r>
      <w:r>
        <w:rPr>
          <w:rFonts w:ascii="Arial" w:hAnsi="Arial" w:cs="Arial"/>
          <w:sz w:val="26"/>
          <w:szCs w:val="26"/>
        </w:rPr>
        <w:t>Belgesi</w:t>
      </w:r>
      <w:r w:rsidR="00240019">
        <w:rPr>
          <w:rFonts w:ascii="Arial" w:hAnsi="Arial" w:cs="Arial"/>
          <w:sz w:val="26"/>
          <w:szCs w:val="26"/>
        </w:rPr>
        <w:t>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Pr="00C567F1" w:rsidRDefault="00B61EE5" w:rsidP="0089693A">
      <w:pPr>
        <w:rPr>
          <w:rFonts w:ascii="Arial" w:hAnsi="Arial" w:cs="Arial"/>
          <w:sz w:val="26"/>
          <w:szCs w:val="26"/>
        </w:rPr>
      </w:pPr>
    </w:p>
    <w:p w:rsidR="0089693A" w:rsidRPr="00C567F1" w:rsidRDefault="00B61EE5" w:rsidP="00B61E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Bu belge 657 sayılı Devlet Memurları Kanununun 122 nci maddesine göre düzenlenmiştir.</w:t>
      </w:r>
    </w:p>
    <w:p w:rsidR="0089693A" w:rsidRDefault="00B61EE5" w:rsidP="0089693A">
      <w:pPr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EC74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4pt" to="72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D32880" w:rsidRDefault="00D32880"/>
    <w:sectPr w:rsidR="00D32880" w:rsidSect="0089693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B4" w:rsidRDefault="00FB29B4" w:rsidP="0089693A">
      <w:pPr>
        <w:spacing w:after="0" w:line="240" w:lineRule="auto"/>
      </w:pPr>
      <w:r>
        <w:separator/>
      </w:r>
    </w:p>
  </w:endnote>
  <w:endnote w:type="continuationSeparator" w:id="0">
    <w:p w:rsidR="00FB29B4" w:rsidRDefault="00FB29B4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B4" w:rsidRDefault="00FB29B4" w:rsidP="0089693A">
      <w:pPr>
        <w:spacing w:after="0" w:line="240" w:lineRule="auto"/>
      </w:pPr>
      <w:r>
        <w:separator/>
      </w:r>
    </w:p>
  </w:footnote>
  <w:footnote w:type="continuationSeparator" w:id="0">
    <w:p w:rsidR="00FB29B4" w:rsidRDefault="00FB29B4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07900"/>
    <w:rsid w:val="0001796E"/>
    <w:rsid w:val="00184BBA"/>
    <w:rsid w:val="001A33C7"/>
    <w:rsid w:val="00240019"/>
    <w:rsid w:val="002967F8"/>
    <w:rsid w:val="00311981"/>
    <w:rsid w:val="003D4264"/>
    <w:rsid w:val="004B0DA6"/>
    <w:rsid w:val="005633F7"/>
    <w:rsid w:val="00673A2C"/>
    <w:rsid w:val="006F4331"/>
    <w:rsid w:val="007C6D90"/>
    <w:rsid w:val="0089693A"/>
    <w:rsid w:val="00942441"/>
    <w:rsid w:val="00B61EE5"/>
    <w:rsid w:val="00BD59BF"/>
    <w:rsid w:val="00D23309"/>
    <w:rsid w:val="00D30EFE"/>
    <w:rsid w:val="00D315EB"/>
    <w:rsid w:val="00D32880"/>
    <w:rsid w:val="00DD07F2"/>
    <w:rsid w:val="00DE31FB"/>
    <w:rsid w:val="00E20512"/>
    <w:rsid w:val="00F000DF"/>
    <w:rsid w:val="00FB29B4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94E0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Besalet YUMUŞ</cp:lastModifiedBy>
  <cp:revision>3</cp:revision>
  <dcterms:created xsi:type="dcterms:W3CDTF">2024-06-04T11:34:00Z</dcterms:created>
  <dcterms:modified xsi:type="dcterms:W3CDTF">2024-06-04T11:39:00Z</dcterms:modified>
</cp:coreProperties>
</file>